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43175" w14:textId="77777777" w:rsidR="00076834" w:rsidRPr="00697755" w:rsidRDefault="00076834" w:rsidP="00076834">
      <w:pPr>
        <w:jc w:val="center"/>
        <w:rPr>
          <w:rFonts w:ascii="Arial" w:hAnsi="Arial" w:cs="Arial"/>
          <w:b/>
        </w:rPr>
      </w:pPr>
      <w:r w:rsidRPr="00697755">
        <w:rPr>
          <w:rFonts w:ascii="Arial" w:hAnsi="Arial" w:cs="Arial"/>
          <w:b/>
        </w:rPr>
        <w:t>WZÓR OŚW</w:t>
      </w:r>
      <w:r w:rsidR="00C33889" w:rsidRPr="00697755">
        <w:rPr>
          <w:rFonts w:ascii="Arial" w:hAnsi="Arial" w:cs="Arial"/>
          <w:b/>
        </w:rPr>
        <w:t>IADCZENIA O ODSTĄPIENIU OD UMOWY</w:t>
      </w:r>
    </w:p>
    <w:p w14:paraId="228A3C88" w14:textId="77777777" w:rsidR="00076834" w:rsidRPr="00697755" w:rsidRDefault="00076834" w:rsidP="00076834">
      <w:pPr>
        <w:rPr>
          <w:rFonts w:ascii="Arial" w:hAnsi="Arial" w:cs="Arial"/>
          <w:b/>
        </w:rPr>
      </w:pPr>
    </w:p>
    <w:p w14:paraId="2C40FDE1" w14:textId="77777777" w:rsidR="00076834" w:rsidRPr="00697755" w:rsidRDefault="00076834" w:rsidP="00076834">
      <w:pPr>
        <w:spacing w:after="0"/>
        <w:ind w:left="4820"/>
        <w:jc w:val="center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</w:t>
      </w:r>
    </w:p>
    <w:p w14:paraId="54587DB9" w14:textId="77777777" w:rsidR="00076834" w:rsidRPr="00697755" w:rsidRDefault="00076834" w:rsidP="00076834">
      <w:pPr>
        <w:spacing w:after="0"/>
        <w:ind w:left="4820"/>
        <w:jc w:val="center"/>
        <w:rPr>
          <w:rFonts w:ascii="Arial" w:hAnsi="Arial" w:cs="Arial"/>
        </w:rPr>
      </w:pPr>
      <w:r w:rsidRPr="00697755">
        <w:rPr>
          <w:rFonts w:ascii="Arial" w:hAnsi="Arial" w:cs="Arial"/>
          <w:sz w:val="20"/>
        </w:rPr>
        <w:t>(miejscowość, data)</w:t>
      </w:r>
    </w:p>
    <w:p w14:paraId="61DC0C01" w14:textId="77777777" w:rsidR="00076834" w:rsidRPr="00697755" w:rsidRDefault="00076834" w:rsidP="00076834">
      <w:pPr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</w:t>
      </w:r>
    </w:p>
    <w:p w14:paraId="51C56E7C" w14:textId="77777777" w:rsidR="00076834" w:rsidRPr="00697755" w:rsidRDefault="00076834" w:rsidP="00076834">
      <w:pPr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</w:t>
      </w:r>
    </w:p>
    <w:p w14:paraId="1E2C6902" w14:textId="77777777" w:rsidR="00076834" w:rsidRPr="00697755" w:rsidRDefault="00076834" w:rsidP="00076834">
      <w:pPr>
        <w:spacing w:after="0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</w:t>
      </w:r>
    </w:p>
    <w:p w14:paraId="28C54307" w14:textId="77777777" w:rsidR="00393AE9" w:rsidRPr="00697755" w:rsidRDefault="00076834" w:rsidP="002A7FE6">
      <w:pPr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 xml:space="preserve">(imię i nazwisko oraz adres </w:t>
      </w:r>
      <w:r w:rsidR="002A7FE6">
        <w:rPr>
          <w:rFonts w:ascii="Arial" w:hAnsi="Arial" w:cs="Arial"/>
          <w:sz w:val="20"/>
        </w:rPr>
        <w:t>klienta</w:t>
      </w:r>
      <w:r w:rsidRPr="00697755">
        <w:rPr>
          <w:rFonts w:ascii="Arial" w:hAnsi="Arial" w:cs="Arial"/>
          <w:sz w:val="20"/>
        </w:rPr>
        <w:t>)</w:t>
      </w:r>
      <w:r w:rsidR="00C40B89" w:rsidRPr="00697755">
        <w:rPr>
          <w:rFonts w:ascii="Arial" w:hAnsi="Arial" w:cs="Arial"/>
          <w:b/>
          <w:sz w:val="20"/>
        </w:rPr>
        <w:tab/>
      </w:r>
      <w:r w:rsidR="00C40B89" w:rsidRPr="00697755">
        <w:rPr>
          <w:rFonts w:ascii="Arial" w:hAnsi="Arial" w:cs="Arial"/>
          <w:b/>
          <w:sz w:val="20"/>
        </w:rPr>
        <w:tab/>
      </w:r>
    </w:p>
    <w:p w14:paraId="32A91A18" w14:textId="77777777" w:rsidR="008702DE" w:rsidRPr="00697755" w:rsidRDefault="008702DE" w:rsidP="00393AE9">
      <w:pPr>
        <w:spacing w:after="0" w:line="360" w:lineRule="auto"/>
        <w:ind w:left="4260"/>
        <w:rPr>
          <w:rFonts w:ascii="Arial" w:hAnsi="Arial" w:cs="Arial"/>
          <w:b/>
          <w:sz w:val="20"/>
        </w:rPr>
      </w:pPr>
    </w:p>
    <w:p w14:paraId="1C5AC730" w14:textId="77777777" w:rsidR="00D65DCD" w:rsidRPr="00697755" w:rsidRDefault="00D65DCD" w:rsidP="00393AE9">
      <w:pPr>
        <w:spacing w:after="0" w:line="360" w:lineRule="auto"/>
        <w:ind w:left="4260"/>
        <w:rPr>
          <w:rFonts w:ascii="Arial" w:hAnsi="Arial" w:cs="Arial"/>
          <w:b/>
          <w:sz w:val="20"/>
        </w:rPr>
      </w:pPr>
    </w:p>
    <w:p w14:paraId="5356682B" w14:textId="77777777" w:rsidR="00F34B51" w:rsidRDefault="00F34B51" w:rsidP="00F34B51">
      <w:pPr>
        <w:spacing w:after="0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WODADLAFIRMY.PL Sp. z o. o.</w:t>
      </w:r>
      <w:r>
        <w:rPr>
          <w:rFonts w:ascii="Arial" w:hAnsi="Arial" w:cs="Arial"/>
          <w:sz w:val="20"/>
          <w:szCs w:val="20"/>
        </w:rPr>
        <w:br/>
        <w:t>ul. Wójtowska 161</w:t>
      </w:r>
      <w:r>
        <w:rPr>
          <w:rFonts w:ascii="Arial" w:hAnsi="Arial" w:cs="Arial"/>
          <w:sz w:val="20"/>
          <w:szCs w:val="20"/>
        </w:rPr>
        <w:br/>
        <w:t>27-100 Iłża</w:t>
      </w:r>
    </w:p>
    <w:p w14:paraId="6F859AE8" w14:textId="4FA1D4F4" w:rsidR="00BE490D" w:rsidRDefault="00BE490D" w:rsidP="001649B8">
      <w:pPr>
        <w:spacing w:after="0"/>
        <w:ind w:left="5812"/>
        <w:rPr>
          <w:rFonts w:ascii="Arial" w:hAnsi="Arial" w:cs="Arial"/>
          <w:sz w:val="20"/>
          <w:szCs w:val="20"/>
        </w:rPr>
      </w:pPr>
    </w:p>
    <w:p w14:paraId="7394A7CB" w14:textId="77777777" w:rsidR="005C1680" w:rsidRPr="00697755" w:rsidRDefault="005C1680" w:rsidP="0086702E">
      <w:pPr>
        <w:rPr>
          <w:rFonts w:ascii="Arial" w:hAnsi="Arial" w:cs="Arial"/>
        </w:rPr>
      </w:pPr>
    </w:p>
    <w:p w14:paraId="28F61E25" w14:textId="77777777" w:rsidR="00076834" w:rsidRPr="00697755" w:rsidRDefault="00076834" w:rsidP="00076834">
      <w:pPr>
        <w:jc w:val="center"/>
        <w:rPr>
          <w:rFonts w:ascii="Arial" w:hAnsi="Arial" w:cs="Arial"/>
          <w:b/>
          <w:sz w:val="20"/>
        </w:rPr>
      </w:pPr>
      <w:r w:rsidRPr="00697755">
        <w:rPr>
          <w:rFonts w:ascii="Arial" w:hAnsi="Arial" w:cs="Arial"/>
          <w:b/>
          <w:sz w:val="20"/>
        </w:rPr>
        <w:t>OŚW</w:t>
      </w:r>
      <w:bookmarkStart w:id="0" w:name="_GoBack"/>
      <w:bookmarkEnd w:id="0"/>
      <w:r w:rsidRPr="00697755">
        <w:rPr>
          <w:rFonts w:ascii="Arial" w:hAnsi="Arial" w:cs="Arial"/>
          <w:b/>
          <w:sz w:val="20"/>
        </w:rPr>
        <w:t>IADCZENIE</w:t>
      </w:r>
    </w:p>
    <w:p w14:paraId="04EF2D9D" w14:textId="77777777" w:rsidR="00076834" w:rsidRPr="00697755" w:rsidRDefault="00076834" w:rsidP="00076834">
      <w:pPr>
        <w:jc w:val="center"/>
        <w:rPr>
          <w:rFonts w:ascii="Arial" w:hAnsi="Arial" w:cs="Arial"/>
          <w:b/>
          <w:sz w:val="20"/>
        </w:rPr>
      </w:pPr>
      <w:r w:rsidRPr="00697755">
        <w:rPr>
          <w:rFonts w:ascii="Arial" w:hAnsi="Arial" w:cs="Arial"/>
          <w:b/>
          <w:sz w:val="20"/>
        </w:rPr>
        <w:t>O ODSTĄPIENIU OD UMOWY ZAWARTEJ NA ODLEGŁOŚĆ</w:t>
      </w:r>
    </w:p>
    <w:p w14:paraId="66B58E0A" w14:textId="77777777" w:rsidR="00076834" w:rsidRPr="00697755" w:rsidRDefault="00076834" w:rsidP="00076834">
      <w:pPr>
        <w:spacing w:line="48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Niniejszym informuję o moim odstąpieniu od umowy sprzedaży następujących rzeczy:</w:t>
      </w:r>
    </w:p>
    <w:p w14:paraId="5E1703B3" w14:textId="77777777" w:rsidR="00076834" w:rsidRPr="00697755" w:rsidRDefault="00076834" w:rsidP="00076834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………………………………………………………………………………………….</w:t>
      </w:r>
    </w:p>
    <w:p w14:paraId="33F5E3B6" w14:textId="77777777" w:rsidR="00076834" w:rsidRPr="00697755" w:rsidRDefault="00076834" w:rsidP="00076834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………………………………………………………………………………………….</w:t>
      </w:r>
    </w:p>
    <w:p w14:paraId="7B2D965A" w14:textId="77777777" w:rsidR="00076834" w:rsidRPr="00697755" w:rsidRDefault="00076834" w:rsidP="00076834">
      <w:pPr>
        <w:pStyle w:val="Akapitzlist"/>
        <w:numPr>
          <w:ilvl w:val="0"/>
          <w:numId w:val="1"/>
        </w:numPr>
        <w:spacing w:after="0" w:line="60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………………………………………………………………………………………….</w:t>
      </w:r>
    </w:p>
    <w:p w14:paraId="1EEE07B6" w14:textId="77777777" w:rsidR="00076834" w:rsidRPr="00697755" w:rsidRDefault="00076834" w:rsidP="00076834">
      <w:pPr>
        <w:spacing w:line="360" w:lineRule="auto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Data odbioru rzeczy: ………………………………………..………………………………..</w:t>
      </w:r>
    </w:p>
    <w:p w14:paraId="2CAAA543" w14:textId="77777777" w:rsidR="00076834" w:rsidRPr="00697755" w:rsidRDefault="00076834" w:rsidP="00076834">
      <w:pPr>
        <w:spacing w:line="360" w:lineRule="auto"/>
        <w:rPr>
          <w:rFonts w:ascii="Arial" w:hAnsi="Arial" w:cs="Arial"/>
          <w:i/>
          <w:sz w:val="20"/>
        </w:rPr>
      </w:pPr>
      <w:r w:rsidRPr="00697755">
        <w:rPr>
          <w:rFonts w:ascii="Arial" w:hAnsi="Arial" w:cs="Arial"/>
          <w:i/>
          <w:sz w:val="20"/>
        </w:rPr>
        <w:t>Numer zamówienia:* ………………………………………………..……………………….</w:t>
      </w:r>
    </w:p>
    <w:p w14:paraId="2992D482" w14:textId="77777777" w:rsidR="00076834" w:rsidRPr="00697755" w:rsidRDefault="00076834" w:rsidP="00076834">
      <w:pPr>
        <w:spacing w:line="360" w:lineRule="auto"/>
        <w:rPr>
          <w:rFonts w:ascii="Arial" w:hAnsi="Arial" w:cs="Arial"/>
          <w:i/>
          <w:sz w:val="20"/>
        </w:rPr>
      </w:pPr>
      <w:r w:rsidRPr="00697755">
        <w:rPr>
          <w:rFonts w:ascii="Arial" w:hAnsi="Arial" w:cs="Arial"/>
          <w:i/>
          <w:sz w:val="20"/>
        </w:rPr>
        <w:t>Numer faktury / numer transakcji z paragonu:* ……………………………………………</w:t>
      </w:r>
    </w:p>
    <w:p w14:paraId="00EF388D" w14:textId="77777777" w:rsidR="00076834" w:rsidRPr="00697755" w:rsidRDefault="00076834" w:rsidP="008702DE">
      <w:pPr>
        <w:spacing w:line="360" w:lineRule="auto"/>
        <w:rPr>
          <w:rFonts w:ascii="Arial" w:hAnsi="Arial" w:cs="Arial"/>
          <w:i/>
          <w:sz w:val="20"/>
        </w:rPr>
      </w:pPr>
      <w:r w:rsidRPr="00697755">
        <w:rPr>
          <w:rFonts w:ascii="Arial" w:hAnsi="Arial" w:cs="Arial"/>
          <w:i/>
          <w:sz w:val="20"/>
        </w:rPr>
        <w:t>Numer konta bankowego:* …………………………..………………………………………</w:t>
      </w:r>
    </w:p>
    <w:p w14:paraId="74592AF9" w14:textId="77777777" w:rsidR="008702DE" w:rsidRPr="00697755" w:rsidRDefault="008702DE" w:rsidP="00076834">
      <w:pPr>
        <w:spacing w:after="0" w:line="360" w:lineRule="auto"/>
        <w:ind w:left="5103"/>
        <w:jc w:val="center"/>
        <w:rPr>
          <w:rFonts w:ascii="Arial" w:hAnsi="Arial" w:cs="Arial"/>
          <w:sz w:val="20"/>
        </w:rPr>
      </w:pPr>
    </w:p>
    <w:p w14:paraId="1BD283AD" w14:textId="77777777" w:rsidR="00076834" w:rsidRPr="00697755" w:rsidRDefault="00076834" w:rsidP="00076834">
      <w:pPr>
        <w:spacing w:after="0" w:line="360" w:lineRule="auto"/>
        <w:ind w:left="5103"/>
        <w:jc w:val="center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……………………………………………</w:t>
      </w:r>
    </w:p>
    <w:p w14:paraId="7612548B" w14:textId="77777777" w:rsidR="00076834" w:rsidRPr="00697755" w:rsidRDefault="00076834" w:rsidP="008702DE">
      <w:pPr>
        <w:spacing w:line="360" w:lineRule="auto"/>
        <w:ind w:left="5103"/>
        <w:jc w:val="center"/>
        <w:rPr>
          <w:rFonts w:ascii="Arial" w:hAnsi="Arial" w:cs="Arial"/>
          <w:sz w:val="20"/>
        </w:rPr>
      </w:pPr>
      <w:r w:rsidRPr="00697755">
        <w:rPr>
          <w:rFonts w:ascii="Arial" w:hAnsi="Arial" w:cs="Arial"/>
          <w:sz w:val="20"/>
        </w:rPr>
        <w:t>(podpis k</w:t>
      </w:r>
      <w:r w:rsidR="002A7FE6">
        <w:rPr>
          <w:rFonts w:ascii="Arial" w:hAnsi="Arial" w:cs="Arial"/>
          <w:sz w:val="20"/>
        </w:rPr>
        <w:t>lienta</w:t>
      </w:r>
      <w:r w:rsidRPr="00697755">
        <w:rPr>
          <w:rFonts w:ascii="Arial" w:hAnsi="Arial" w:cs="Arial"/>
          <w:sz w:val="20"/>
        </w:rPr>
        <w:t>)</w:t>
      </w:r>
    </w:p>
    <w:p w14:paraId="38424A63" w14:textId="77777777" w:rsidR="001F0F2A" w:rsidRPr="00697755" w:rsidRDefault="00076834" w:rsidP="00076834">
      <w:pPr>
        <w:spacing w:line="360" w:lineRule="auto"/>
        <w:rPr>
          <w:rFonts w:ascii="Arial" w:hAnsi="Arial" w:cs="Arial"/>
          <w:i/>
          <w:sz w:val="18"/>
        </w:rPr>
      </w:pPr>
      <w:r w:rsidRPr="00697755">
        <w:rPr>
          <w:rFonts w:ascii="Arial" w:hAnsi="Arial" w:cs="Arial"/>
          <w:i/>
          <w:sz w:val="18"/>
        </w:rPr>
        <w:t>(*) Podanie tych danych nie jest obowiązkowe, przyśpieszy jednak procedurę zwrotu.</w:t>
      </w:r>
    </w:p>
    <w:sectPr w:rsidR="001F0F2A" w:rsidRPr="00697755" w:rsidSect="0051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D71BC"/>
    <w:multiLevelType w:val="hybridMultilevel"/>
    <w:tmpl w:val="75B6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6834"/>
    <w:rsid w:val="00041C7B"/>
    <w:rsid w:val="00076834"/>
    <w:rsid w:val="000963F5"/>
    <w:rsid w:val="000C3823"/>
    <w:rsid w:val="00100108"/>
    <w:rsid w:val="00151B00"/>
    <w:rsid w:val="001649B8"/>
    <w:rsid w:val="001F538F"/>
    <w:rsid w:val="002A7FE6"/>
    <w:rsid w:val="00393AE9"/>
    <w:rsid w:val="00396F54"/>
    <w:rsid w:val="004B5FBD"/>
    <w:rsid w:val="004C7E6D"/>
    <w:rsid w:val="0051151F"/>
    <w:rsid w:val="005229E0"/>
    <w:rsid w:val="005A4F46"/>
    <w:rsid w:val="005B6548"/>
    <w:rsid w:val="005C1680"/>
    <w:rsid w:val="005F09DC"/>
    <w:rsid w:val="00674DEC"/>
    <w:rsid w:val="00697755"/>
    <w:rsid w:val="007275D3"/>
    <w:rsid w:val="00752D6A"/>
    <w:rsid w:val="007B012D"/>
    <w:rsid w:val="0086702E"/>
    <w:rsid w:val="008702DE"/>
    <w:rsid w:val="008C73DF"/>
    <w:rsid w:val="008D7974"/>
    <w:rsid w:val="00903FCF"/>
    <w:rsid w:val="00947748"/>
    <w:rsid w:val="00972FEA"/>
    <w:rsid w:val="009A7E12"/>
    <w:rsid w:val="009B65B9"/>
    <w:rsid w:val="009E18F8"/>
    <w:rsid w:val="009E23CF"/>
    <w:rsid w:val="00A97CE2"/>
    <w:rsid w:val="00AD0FFA"/>
    <w:rsid w:val="00AF440B"/>
    <w:rsid w:val="00B80879"/>
    <w:rsid w:val="00BD43CF"/>
    <w:rsid w:val="00BE490D"/>
    <w:rsid w:val="00C33889"/>
    <w:rsid w:val="00C40B89"/>
    <w:rsid w:val="00C54697"/>
    <w:rsid w:val="00CA2137"/>
    <w:rsid w:val="00CC7A98"/>
    <w:rsid w:val="00D00079"/>
    <w:rsid w:val="00D02E88"/>
    <w:rsid w:val="00D05C56"/>
    <w:rsid w:val="00D55633"/>
    <w:rsid w:val="00D65DCD"/>
    <w:rsid w:val="00D67C21"/>
    <w:rsid w:val="00E03502"/>
    <w:rsid w:val="00E50542"/>
    <w:rsid w:val="00E739BC"/>
    <w:rsid w:val="00F22588"/>
    <w:rsid w:val="00F34B51"/>
    <w:rsid w:val="00F43722"/>
    <w:rsid w:val="00F557C6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574C"/>
  <w15:docId w15:val="{10CCC120-4EAA-4F61-8755-75C6D0E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Jakub Michalski</cp:lastModifiedBy>
  <cp:revision>12</cp:revision>
  <cp:lastPrinted>2017-01-19T14:25:00Z</cp:lastPrinted>
  <dcterms:created xsi:type="dcterms:W3CDTF">2021-02-04T11:01:00Z</dcterms:created>
  <dcterms:modified xsi:type="dcterms:W3CDTF">2022-06-21T10:50:00Z</dcterms:modified>
</cp:coreProperties>
</file>